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F65C" w14:textId="77777777" w:rsidR="007E47FC" w:rsidRDefault="008E6CCD" w:rsidP="0096354A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Základná škol</w:t>
      </w:r>
      <w:r w:rsidR="00EC7810">
        <w:rPr>
          <w:rFonts w:ascii="Times New Roman" w:eastAsia="Times New Roman" w:hAnsi="Times New Roman" w:cs="Times New Roman"/>
          <w:sz w:val="28"/>
        </w:rPr>
        <w:t xml:space="preserve">a, Javorová </w:t>
      </w:r>
      <w:proofErr w:type="spellStart"/>
      <w:r w:rsidR="00EC7810">
        <w:rPr>
          <w:rFonts w:ascii="Times New Roman" w:eastAsia="Times New Roman" w:hAnsi="Times New Roman" w:cs="Times New Roman"/>
          <w:sz w:val="28"/>
        </w:rPr>
        <w:t>alej</w:t>
      </w:r>
      <w:proofErr w:type="spellEnd"/>
      <w:r w:rsidR="00EC7810">
        <w:rPr>
          <w:rFonts w:ascii="Times New Roman" w:eastAsia="Times New Roman" w:hAnsi="Times New Roman" w:cs="Times New Roman"/>
          <w:sz w:val="28"/>
        </w:rPr>
        <w:t xml:space="preserve"> 1, 900 25 Chorvátsky Grob</w:t>
      </w:r>
    </w:p>
    <w:p w14:paraId="2353D847" w14:textId="77777777" w:rsidR="007E47FC" w:rsidRDefault="008E6CCD">
      <w:pPr>
        <w:pStyle w:val="Nadpis1"/>
      </w:pPr>
      <w:r>
        <w:t xml:space="preserve">Žiadosť o odklad povinnej školskej dochádzky </w:t>
      </w:r>
    </w:p>
    <w:p w14:paraId="629CDFC1" w14:textId="77777777" w:rsidR="007E47FC" w:rsidRDefault="008E6CCD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zmysle § 19 ods. 4 Zákona č. 245/2008 Z. z. o výchove a vzdelávaní (školský zákon a o zmene a doplnení niektorých zákonov v znení neskorších predpisov (povinná školská dochádzka) a podľa § 10 ods. 2 Vyhlášky č. 320/2008 Z. z. o základnej škole v znení vyhlášky 224/2011 Z. z. podpísaní zákonní zástupcovia  </w:t>
      </w:r>
    </w:p>
    <w:tbl>
      <w:tblPr>
        <w:tblStyle w:val="TableGrid"/>
        <w:tblW w:w="9209" w:type="dxa"/>
        <w:tblInd w:w="-106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5274"/>
      </w:tblGrid>
      <w:tr w:rsidR="007E47FC" w14:paraId="6B1018FD" w14:textId="77777777" w:rsidTr="0096354A">
        <w:trPr>
          <w:trHeight w:val="5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40D64A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matky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B34B" w14:textId="77777777"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47FC" w14:paraId="78E173FB" w14:textId="77777777" w:rsidTr="0096354A">
        <w:trPr>
          <w:trHeight w:val="52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9B8C75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otca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49BB" w14:textId="77777777"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C2B5758" w14:textId="77777777" w:rsidR="007E47FC" w:rsidRDefault="008E6CCD">
      <w:pPr>
        <w:spacing w:after="2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C2D237" w14:textId="77777777" w:rsidR="00EC7810" w:rsidRDefault="008E6CCD" w:rsidP="00EC7810">
      <w:pPr>
        <w:spacing w:after="3" w:line="257" w:lineRule="auto"/>
        <w:ind w:left="2923" w:hanging="17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žiadam o odklad povinnej školskej dochádzky o jeden školský rok</w:t>
      </w:r>
    </w:p>
    <w:p w14:paraId="3E075C93" w14:textId="77777777" w:rsidR="007E47FC" w:rsidRDefault="008E6CCD" w:rsidP="00EC7810">
      <w:pPr>
        <w:spacing w:after="3" w:line="257" w:lineRule="auto"/>
        <w:ind w:left="2923" w:hanging="1759"/>
      </w:pPr>
      <w:r>
        <w:rPr>
          <w:rFonts w:ascii="Times New Roman" w:eastAsia="Times New Roman" w:hAnsi="Times New Roman" w:cs="Times New Roman"/>
          <w:b/>
          <w:sz w:val="24"/>
        </w:rPr>
        <w:t xml:space="preserve">v školskom roku </w:t>
      </w:r>
      <w:r w:rsidR="0096354A">
        <w:rPr>
          <w:rFonts w:ascii="Times New Roman" w:eastAsia="Times New Roman" w:hAnsi="Times New Roman" w:cs="Times New Roman"/>
          <w:sz w:val="20"/>
        </w:rPr>
        <w:t>________</w:t>
      </w:r>
      <w:r w:rsidR="00EC7810">
        <w:rPr>
          <w:rFonts w:ascii="Times New Roman" w:eastAsia="Times New Roman" w:hAnsi="Times New Roman" w:cs="Times New Roman"/>
          <w:sz w:val="20"/>
        </w:rPr>
        <w:t>__________</w:t>
      </w:r>
      <w:r w:rsidR="0096354A">
        <w:rPr>
          <w:rFonts w:ascii="Times New Roman" w:eastAsia="Times New Roman" w:hAnsi="Times New Roman" w:cs="Times New Roman"/>
          <w:sz w:val="20"/>
        </w:rPr>
        <w:t>_____</w:t>
      </w:r>
      <w:r>
        <w:rPr>
          <w:rFonts w:ascii="Times New Roman" w:eastAsia="Times New Roman" w:hAnsi="Times New Roman" w:cs="Times New Roman"/>
          <w:b/>
          <w:sz w:val="24"/>
        </w:rPr>
        <w:t xml:space="preserve"> .</w:t>
      </w:r>
    </w:p>
    <w:p w14:paraId="3B775004" w14:textId="77777777" w:rsidR="007E47FC" w:rsidRDefault="007E47FC" w:rsidP="00EC7810">
      <w:pPr>
        <w:spacing w:after="0"/>
      </w:pPr>
    </w:p>
    <w:tbl>
      <w:tblPr>
        <w:tblStyle w:val="TableGrid"/>
        <w:tblW w:w="9209" w:type="dxa"/>
        <w:tblInd w:w="-106" w:type="dxa"/>
        <w:tblCellMar>
          <w:top w:w="8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3935"/>
        <w:gridCol w:w="5274"/>
      </w:tblGrid>
      <w:tr w:rsidR="007E47FC" w14:paraId="38D330B6" w14:textId="77777777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57068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priezvisko dieťaťa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4682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FBC577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14:paraId="700664BF" w14:textId="77777777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007EBA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a miesto narodenia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596C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155262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14:paraId="4FB245A3" w14:textId="77777777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53EA00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trvalého bydliska (aj PSČ)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CA27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0C374C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14:paraId="03FEBA88" w14:textId="77777777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264EB1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Korešpondenčná adresa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92ED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025188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14:paraId="399A492B" w14:textId="77777777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46AB00" w14:textId="77777777" w:rsidR="007E47FC" w:rsidRDefault="008E6CC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MŠ, ktorú dieťa navštevuje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16A9" w14:textId="77777777"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412E4F" w14:textId="77777777"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14:paraId="269CA297" w14:textId="77777777" w:rsidTr="0096354A">
        <w:trPr>
          <w:trHeight w:val="836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C07F" w14:textId="77777777" w:rsidR="007E47FC" w:rsidRDefault="008E6CCD">
            <w:pPr>
              <w:tabs>
                <w:tab w:val="center" w:pos="646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Odôvodnenie: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E6CC15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303CE4" w14:textId="77777777"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2163154" w14:textId="77777777" w:rsidR="007E47FC" w:rsidRDefault="008E6C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6F3F62" w14:textId="77777777"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Svojim podpisom zároveň potvrdzujem vyhlásenia:  </w:t>
      </w:r>
    </w:p>
    <w:p w14:paraId="2EDF3A3D" w14:textId="77777777" w:rsidR="007E47FC" w:rsidRDefault="008E6CCD">
      <w:pPr>
        <w:pStyle w:val="Nadpis2"/>
        <w:ind w:left="-7" w:right="85"/>
      </w:pPr>
      <w:r>
        <w:t xml:space="preserve">Informovaný súhlas rodiča </w:t>
      </w:r>
    </w:p>
    <w:p w14:paraId="44CA135F" w14:textId="77777777"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1" w:lineRule="auto"/>
        <w:ind w:left="-7" w:right="8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Povoľujem škole podľa § 11 zákona č. 122/2013 Z. z. o ochrane osobných údajov a o zmene a doplnení niektorých zákonov, aby oprávnené osoby uvedenej školy spracovávali poskytnuté osobné údaje  na účely zabezpečenia výchovno-vzdelávacieho procesu a za týmto účelom vyhotovili kópiu rodného listu dieťaťa. </w:t>
      </w:r>
      <w:r>
        <w:rPr>
          <w:rFonts w:ascii="Times New Roman" w:eastAsia="Times New Roman" w:hAnsi="Times New Roman" w:cs="Times New Roman"/>
          <w:b/>
          <w:sz w:val="20"/>
        </w:rPr>
        <w:t xml:space="preserve">Vzájomné splnomocnenie zákonných zástupcov </w:t>
      </w:r>
    </w:p>
    <w:p w14:paraId="1755FBDB" w14:textId="77777777"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359" w:lineRule="auto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Podpísaní zákonní zástupcovia sa navzájom splnomocňujú vo všetkých právnych úkonoch, ku ktorým dochádza v súvislosti s informáciami a korešpondenciou medzi zákonnými zástupcami a ZŠ, Tbiliská 4, Bratislava.  V prípade nesúhlasu je potrebné podať žiadosť doloženú súdnym rozhodnutím, alebo iným dokumentom.   </w:t>
      </w:r>
    </w:p>
    <w:p w14:paraId="58ABB9F4" w14:textId="77777777" w:rsidR="007E47FC" w:rsidRDefault="008E6CCD" w:rsidP="00EC7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Prílohy k žiadosti: </w:t>
      </w:r>
    </w:p>
    <w:p w14:paraId="4F09A4B9" w14:textId="77777777"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Odporúčanie detského lekára </w:t>
      </w:r>
    </w:p>
    <w:p w14:paraId="40013A4E" w14:textId="77777777" w:rsidR="00EC7810" w:rsidRPr="00EC7810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Odporúčanie psychológa zariadenia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CPPaP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2687CC" w14:textId="77777777"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Iné __________________________________ </w:t>
      </w:r>
    </w:p>
    <w:p w14:paraId="03345F33" w14:textId="77777777" w:rsidR="007E47FC" w:rsidRDefault="008E6CC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34E2F3" w14:textId="77777777" w:rsidR="0096354A" w:rsidRDefault="008E6CCD" w:rsidP="0096354A">
      <w:pPr>
        <w:spacing w:after="4" w:line="25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Zaväzujem sa, že príslušné odporúčania odkladu školskej dochádzky doložím v najbližšom možnom termíne  daného školskéh</w:t>
      </w:r>
      <w:r w:rsidR="0096354A">
        <w:rPr>
          <w:rFonts w:ascii="Times New Roman" w:eastAsia="Times New Roman" w:hAnsi="Times New Roman" w:cs="Times New Roman"/>
          <w:sz w:val="20"/>
        </w:rPr>
        <w:t>o roka riaditeľstvu školy.</w:t>
      </w:r>
    </w:p>
    <w:p w14:paraId="06F33955" w14:textId="77777777" w:rsidR="0096354A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3BEB2D10" w14:textId="77777777" w:rsidR="007E47FC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 w:rsidR="00EC7810">
        <w:rPr>
          <w:rFonts w:ascii="Times New Roman" w:eastAsia="Times New Roman" w:hAnsi="Times New Roman" w:cs="Times New Roman"/>
          <w:sz w:val="20"/>
        </w:rPr>
        <w:t> Chorvátskom Grobe</w:t>
      </w:r>
      <w:r w:rsidR="008E6CCD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_________________</w:t>
      </w:r>
      <w:r w:rsidR="008E6CCD"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 </w:t>
      </w:r>
    </w:p>
    <w:p w14:paraId="482C9C6D" w14:textId="77777777" w:rsidR="00EC7810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</w:pPr>
      <w:r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</w:t>
      </w:r>
    </w:p>
    <w:p w14:paraId="7279DDD5" w14:textId="77777777" w:rsidR="00EC7810" w:rsidRDefault="00EC7810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</w:pPr>
    </w:p>
    <w:p w14:paraId="48402539" w14:textId="77777777" w:rsidR="0096354A" w:rsidRPr="0096354A" w:rsidRDefault="00EC7810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 xml:space="preserve">    </w:t>
      </w:r>
      <w:r w:rsidR="0096354A"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</w:t>
      </w:r>
      <w:r w:rsidR="0096354A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__________________</w:t>
      </w:r>
      <w:r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</w:t>
      </w:r>
      <w:r w:rsidR="0096354A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___________________</w:t>
      </w:r>
      <w:r w:rsidR="0096354A"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__________________________</w:t>
      </w:r>
      <w:r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________________________</w:t>
      </w:r>
      <w:r w:rsidR="0096354A"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</w:t>
      </w:r>
      <w:r w:rsidR="0096354A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</w:t>
      </w:r>
      <w:r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</w:t>
      </w:r>
      <w:r w:rsidR="0096354A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_____________________</w:t>
      </w:r>
    </w:p>
    <w:p w14:paraId="5FE0C476" w14:textId="77777777" w:rsidR="0096354A" w:rsidRDefault="008E6CCD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6354A">
        <w:rPr>
          <w:color w:val="FFFFFF" w:themeColor="background1"/>
          <w:sz w:val="20"/>
        </w:rPr>
        <w:t xml:space="preserve"> </w:t>
      </w:r>
      <w:r w:rsidR="00EC7810">
        <w:rPr>
          <w:color w:val="FFFFFF" w:themeColor="background1"/>
          <w:sz w:val="20"/>
        </w:rPr>
        <w:t xml:space="preserve">     </w:t>
      </w:r>
      <w:r w:rsidRPr="0096354A">
        <w:rPr>
          <w:color w:val="FFFFFF" w:themeColor="background1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podpis 1. zákonného zástupcu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                                                                 </w:t>
      </w:r>
      <w:r w:rsidR="0096354A">
        <w:rPr>
          <w:rFonts w:ascii="Times New Roman" w:eastAsia="Times New Roman" w:hAnsi="Times New Roman" w:cs="Times New Roman"/>
          <w:color w:val="FFFFFF" w:themeColor="background1"/>
          <w:sz w:val="20"/>
        </w:rPr>
        <w:t>.........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podpis 2. zákonného zástupcu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</w:t>
      </w:r>
      <w:r w:rsidRPr="0096354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 </w:t>
      </w:r>
    </w:p>
    <w:tbl>
      <w:tblPr>
        <w:tblpPr w:leftFromText="141" w:rightFromText="141" w:horzAnchor="page" w:tblpXSpec="center" w:tblpY="-723"/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641"/>
        <w:gridCol w:w="1697"/>
        <w:gridCol w:w="2169"/>
      </w:tblGrid>
      <w:tr w:rsidR="0096354A" w:rsidRPr="0096354A" w14:paraId="73C244B9" w14:textId="77777777" w:rsidTr="0096354A">
        <w:trPr>
          <w:trHeight w:val="475"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DDCB04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Údaje o dieťati</w:t>
            </w:r>
          </w:p>
        </w:tc>
      </w:tr>
      <w:tr w:rsidR="0096354A" w:rsidRPr="0096354A" w14:paraId="7368E105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591A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0E29D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70E09782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5F9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Dátum a miesto narodenia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984D76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13D63717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48CA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Rodné číslo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F2633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50AE497C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209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Štátne občianstvo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BBD7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577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Národnosť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5727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0B61931D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FD7A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Meno a trieda súrodenca v tejto škole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1A0C96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2CA4E62F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70FD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Rodinné pomery dieťaťa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DC6F42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úplná rodina - neúplná rodina - sirota - polosirota</w:t>
            </w:r>
          </w:p>
        </w:tc>
      </w:tr>
      <w:tr w:rsidR="0096354A" w:rsidRPr="0096354A" w14:paraId="7E494CE0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F5D2F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Žijú rodičia v spoločnej domácnosti?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6B22F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E944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C6F5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nie</w:t>
            </w:r>
          </w:p>
        </w:tc>
      </w:tr>
      <w:tr w:rsidR="0096354A" w:rsidRPr="0096354A" w14:paraId="34A9E549" w14:textId="77777777" w:rsidTr="0096354A">
        <w:trPr>
          <w:trHeight w:val="1047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2482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prípade neúplnej, rozvedenej rodiny, komu bolo dieťa zverené do starostlivosti? (Prosíme doručiť písomné rozhodnutie.)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0883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74D0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3AAB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354A" w:rsidRPr="0096354A" w14:paraId="183E6FCC" w14:textId="77777777" w:rsidTr="0096354A">
        <w:trPr>
          <w:trHeight w:val="81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E61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písomnej korešpondencii so zákonným zástupcom dieťaťa je potrebné kontaktovať: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6ED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matku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5B50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otca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CA8D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oboch rodičov</w:t>
            </w:r>
          </w:p>
        </w:tc>
      </w:tr>
      <w:tr w:rsidR="0096354A" w:rsidRPr="0096354A" w14:paraId="5933D71A" w14:textId="77777777" w:rsidTr="0096354A">
        <w:trPr>
          <w:trHeight w:val="475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53A027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otcovi dieťaťa</w:t>
            </w:r>
          </w:p>
        </w:tc>
      </w:tr>
      <w:tr w:rsidR="0096354A" w:rsidRPr="0096354A" w14:paraId="202D336E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DF9B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C20B0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611134F2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C56D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149E7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45B77D2F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FFF4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F01DE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7A131538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4752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9EE70F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7E42EEDE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FF54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4D0844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65F11640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2B68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B0567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38A8157A" w14:textId="77777777" w:rsidTr="0096354A">
        <w:trPr>
          <w:trHeight w:val="430"/>
          <w:jc w:val="center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EF6FF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matke dieťaťa</w:t>
            </w:r>
          </w:p>
        </w:tc>
      </w:tr>
      <w:tr w:rsidR="0096354A" w:rsidRPr="0096354A" w14:paraId="27F72DB0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B7C6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32E139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7CE5042E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7494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A54216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3F1787E3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4FC5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A72A89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6EBD629F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D933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CD22D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7621E946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5E87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A0491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34C17785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F196B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E7EE26F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5A874891" w14:textId="77777777" w:rsidTr="0096354A">
        <w:trPr>
          <w:trHeight w:val="692"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2EFD2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Údaje o zákonnom zástupcovi dieťaťa                                                                      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(vyplňte, ak je dieťa v opatere niekoho iného, ako rodičia)</w:t>
            </w:r>
          </w:p>
        </w:tc>
      </w:tr>
      <w:tr w:rsidR="0096354A" w:rsidRPr="0096354A" w14:paraId="6E05ED27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D77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12B71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50AC819A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D32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1D2F4D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2EBB2ADD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C89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C0F671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62EFB8CC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23A5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2C5617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19B94697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6179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551FFE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14:paraId="6E4B4A2E" w14:textId="77777777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5D73C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AF0477" w14:textId="77777777"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969B7C7" w14:textId="77777777" w:rsidR="0096354A" w:rsidRPr="0096354A" w:rsidRDefault="0096354A" w:rsidP="0096354A">
      <w:pPr>
        <w:spacing w:after="4" w:line="250" w:lineRule="auto"/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sectPr w:rsidR="0096354A" w:rsidRPr="0096354A" w:rsidSect="0096354A">
      <w:pgSz w:w="11900" w:h="16840"/>
      <w:pgMar w:top="1440" w:right="851" w:bottom="851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4DAA" w14:textId="77777777" w:rsidR="005F0066" w:rsidRDefault="005F0066" w:rsidP="0096354A">
      <w:pPr>
        <w:spacing w:after="0" w:line="240" w:lineRule="auto"/>
      </w:pPr>
      <w:r>
        <w:separator/>
      </w:r>
    </w:p>
  </w:endnote>
  <w:endnote w:type="continuationSeparator" w:id="0">
    <w:p w14:paraId="4772C4E6" w14:textId="77777777" w:rsidR="005F0066" w:rsidRDefault="005F0066" w:rsidP="009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DDD1" w14:textId="77777777" w:rsidR="005F0066" w:rsidRDefault="005F0066" w:rsidP="0096354A">
      <w:pPr>
        <w:spacing w:after="0" w:line="240" w:lineRule="auto"/>
      </w:pPr>
      <w:r>
        <w:separator/>
      </w:r>
    </w:p>
  </w:footnote>
  <w:footnote w:type="continuationSeparator" w:id="0">
    <w:p w14:paraId="12440F59" w14:textId="77777777" w:rsidR="005F0066" w:rsidRDefault="005F0066" w:rsidP="0096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BD5"/>
    <w:multiLevelType w:val="hybridMultilevel"/>
    <w:tmpl w:val="59105438"/>
    <w:lvl w:ilvl="0" w:tplc="43F67E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39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6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C9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C48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C33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B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42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FC"/>
    <w:rsid w:val="000F26DC"/>
    <w:rsid w:val="002A4C00"/>
    <w:rsid w:val="002B56F4"/>
    <w:rsid w:val="00323907"/>
    <w:rsid w:val="005F0066"/>
    <w:rsid w:val="0065692C"/>
    <w:rsid w:val="00776030"/>
    <w:rsid w:val="007E47FC"/>
    <w:rsid w:val="008E6CCD"/>
    <w:rsid w:val="0096354A"/>
    <w:rsid w:val="00BA4CEC"/>
    <w:rsid w:val="00E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046"/>
  <w15:docId w15:val="{89476337-D006-47A6-859E-096BBF5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8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5"/>
      <w:ind w:right="83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54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54A"/>
    <w:rPr>
      <w:rFonts w:ascii="Calibri" w:eastAsia="Calibri" w:hAnsi="Calibri" w:cs="Calibri"/>
      <w:color w:val="000000"/>
    </w:rPr>
  </w:style>
  <w:style w:type="character" w:styleId="Zstupntext">
    <w:name w:val="Placeholder Text"/>
    <w:basedOn w:val="Predvolenpsmoodseku"/>
    <w:uiPriority w:val="99"/>
    <w:semiHidden/>
    <w:rsid w:val="00963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2138-75FE-4C84-8CEE-BC0A8ACB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odklad povinnej školskej dochádzky</vt:lpstr>
    </vt:vector>
  </TitlesOfParts>
  <Company>skola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odklad povinnej školskej dochádzky</dc:title>
  <dc:subject/>
  <dc:creator>Noro</dc:creator>
  <cp:keywords/>
  <dc:description/>
  <cp:lastModifiedBy>Riaditelka</cp:lastModifiedBy>
  <cp:revision>2</cp:revision>
  <dcterms:created xsi:type="dcterms:W3CDTF">2020-02-27T11:26:00Z</dcterms:created>
  <dcterms:modified xsi:type="dcterms:W3CDTF">2020-02-27T11:26:00Z</dcterms:modified>
</cp:coreProperties>
</file>